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FDBA0" w14:textId="6808FCA7" w:rsidR="000830B0" w:rsidRPr="00075C7A" w:rsidRDefault="000830B0" w:rsidP="00075C7A">
      <w:pPr>
        <w:pStyle w:val="Addressto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left"/>
        <w:rPr>
          <w:b/>
          <w:bCs/>
          <w:color w:val="993366"/>
          <w:sz w:val="72"/>
        </w:rPr>
      </w:pPr>
      <w:r w:rsidRPr="00075C7A">
        <w:rPr>
          <w:b/>
          <w:bCs/>
          <w:color w:val="993366"/>
          <w:sz w:val="72"/>
        </w:rPr>
        <w:t xml:space="preserve">Famous Trains </w:t>
      </w:r>
      <w:r w:rsidRPr="00075C7A">
        <w:rPr>
          <w:rFonts w:ascii="Arial" w:hAnsi="Arial" w:cs="Arial"/>
          <w:b/>
          <w:bCs/>
          <w:color w:val="000000"/>
          <w:sz w:val="52"/>
        </w:rPr>
        <w:t>model railway</w:t>
      </w:r>
    </w:p>
    <w:p w14:paraId="47793C9A" w14:textId="77777777" w:rsidR="000830B0" w:rsidRDefault="000830B0" w:rsidP="00075C7A">
      <w:pPr>
        <w:pStyle w:val="Addressto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left"/>
        <w:rPr>
          <w:b/>
          <w:bCs/>
          <w:color w:val="000000"/>
          <w:sz w:val="20"/>
        </w:rPr>
      </w:pPr>
      <w:r w:rsidRPr="00075C7A">
        <w:rPr>
          <w:b/>
          <w:bCs/>
          <w:color w:val="000000"/>
          <w:sz w:val="20"/>
        </w:rPr>
        <w:t>Registered charity number 1126173</w:t>
      </w:r>
      <w:r w:rsidRPr="00075C7A">
        <w:rPr>
          <w:b/>
          <w:bCs/>
          <w:color w:val="000000"/>
          <w:sz w:val="20"/>
        </w:rPr>
        <w:tab/>
      </w:r>
      <w:r w:rsidRPr="00075C7A">
        <w:rPr>
          <w:b/>
          <w:bCs/>
          <w:color w:val="000000"/>
          <w:sz w:val="20"/>
        </w:rPr>
        <w:tab/>
      </w:r>
      <w:r w:rsidRPr="00075C7A">
        <w:rPr>
          <w:b/>
          <w:bCs/>
          <w:color w:val="000000"/>
          <w:sz w:val="20"/>
        </w:rPr>
        <w:tab/>
        <w:t xml:space="preserve">                     www.famoustrains.org.uk</w:t>
      </w:r>
    </w:p>
    <w:p w14:paraId="1116B19F" w14:textId="77777777" w:rsidR="00404E92" w:rsidRPr="0020141C" w:rsidRDefault="00404E92" w:rsidP="005D246C">
      <w:pPr>
        <w:jc w:val="left"/>
        <w:rPr>
          <w:sz w:val="32"/>
          <w:szCs w:val="32"/>
        </w:rPr>
      </w:pPr>
    </w:p>
    <w:p w14:paraId="2EA8D3CA" w14:textId="6FE699E9" w:rsidR="002A1F59" w:rsidRPr="0020141C" w:rsidRDefault="002972FD" w:rsidP="0020141C">
      <w:pPr>
        <w:jc w:val="lef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Membership renewal form 202</w:t>
      </w:r>
      <w:r w:rsidR="00522E8A">
        <w:rPr>
          <w:rFonts w:ascii="Garamond" w:hAnsi="Garamond"/>
          <w:b/>
          <w:sz w:val="32"/>
          <w:szCs w:val="32"/>
        </w:rPr>
        <w:t>5</w:t>
      </w:r>
    </w:p>
    <w:p w14:paraId="1DD1BA9C" w14:textId="77777777" w:rsidR="002A1F59" w:rsidRPr="0020141C" w:rsidRDefault="002A1F59" w:rsidP="005D246C">
      <w:pPr>
        <w:jc w:val="left"/>
        <w:rPr>
          <w:rFonts w:ascii="Garamond" w:hAnsi="Garamond"/>
          <w:b/>
          <w:sz w:val="32"/>
          <w:szCs w:val="3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2A1F59" w:rsidRPr="00075C7A" w14:paraId="5BE91349" w14:textId="77777777" w:rsidTr="002A1F59">
        <w:tc>
          <w:tcPr>
            <w:tcW w:w="2943" w:type="dxa"/>
          </w:tcPr>
          <w:p w14:paraId="11F0BE6D" w14:textId="77777777" w:rsidR="002A1F59" w:rsidRPr="00075C7A" w:rsidRDefault="002A1F59" w:rsidP="0020141C">
            <w:pPr>
              <w:spacing w:line="360" w:lineRule="auto"/>
              <w:jc w:val="left"/>
              <w:rPr>
                <w:rFonts w:ascii="Garamond" w:hAnsi="Garamond"/>
                <w:b/>
              </w:rPr>
            </w:pPr>
            <w:r w:rsidRPr="00075C7A">
              <w:rPr>
                <w:rFonts w:ascii="Garamond" w:hAnsi="Garamond"/>
                <w:b/>
              </w:rPr>
              <w:t>Name:</w:t>
            </w:r>
          </w:p>
        </w:tc>
        <w:tc>
          <w:tcPr>
            <w:tcW w:w="6521" w:type="dxa"/>
          </w:tcPr>
          <w:p w14:paraId="5BC62793" w14:textId="77777777" w:rsidR="002A1F59" w:rsidRPr="00075C7A" w:rsidRDefault="002A1F59" w:rsidP="00075C7A">
            <w:pPr>
              <w:spacing w:line="360" w:lineRule="auto"/>
              <w:jc w:val="left"/>
              <w:rPr>
                <w:rFonts w:ascii="Garamond" w:hAnsi="Garamond"/>
                <w:b/>
              </w:rPr>
            </w:pPr>
          </w:p>
        </w:tc>
      </w:tr>
      <w:tr w:rsidR="002A1F59" w:rsidRPr="00075C7A" w14:paraId="53535400" w14:textId="77777777" w:rsidTr="002A1F59">
        <w:tc>
          <w:tcPr>
            <w:tcW w:w="2943" w:type="dxa"/>
          </w:tcPr>
          <w:p w14:paraId="1795AC0B" w14:textId="77777777" w:rsidR="002A1F59" w:rsidRPr="00075C7A" w:rsidRDefault="002A1F59" w:rsidP="00075C7A">
            <w:pPr>
              <w:spacing w:line="360" w:lineRule="auto"/>
              <w:jc w:val="left"/>
              <w:rPr>
                <w:rFonts w:ascii="Garamond" w:hAnsi="Garamond"/>
                <w:b/>
              </w:rPr>
            </w:pPr>
            <w:r w:rsidRPr="00075C7A">
              <w:rPr>
                <w:rFonts w:ascii="Garamond" w:hAnsi="Garamond"/>
                <w:b/>
              </w:rPr>
              <w:t>Address:</w:t>
            </w:r>
          </w:p>
        </w:tc>
        <w:tc>
          <w:tcPr>
            <w:tcW w:w="6521" w:type="dxa"/>
          </w:tcPr>
          <w:p w14:paraId="63F5D146" w14:textId="77777777" w:rsidR="002A1F59" w:rsidRPr="00075C7A" w:rsidRDefault="002A1F59" w:rsidP="00075C7A">
            <w:pPr>
              <w:spacing w:line="360" w:lineRule="auto"/>
              <w:jc w:val="left"/>
              <w:rPr>
                <w:rFonts w:ascii="Garamond" w:hAnsi="Garamond"/>
                <w:b/>
              </w:rPr>
            </w:pPr>
          </w:p>
          <w:p w14:paraId="686A5BDE" w14:textId="77777777" w:rsidR="002A1F59" w:rsidRPr="00075C7A" w:rsidRDefault="002A1F59" w:rsidP="00075C7A">
            <w:pPr>
              <w:spacing w:line="360" w:lineRule="auto"/>
              <w:jc w:val="left"/>
              <w:rPr>
                <w:rFonts w:ascii="Garamond" w:hAnsi="Garamond"/>
                <w:b/>
              </w:rPr>
            </w:pPr>
          </w:p>
        </w:tc>
      </w:tr>
      <w:tr w:rsidR="002A1F59" w:rsidRPr="00075C7A" w14:paraId="6B96CF43" w14:textId="77777777" w:rsidTr="002A1F59">
        <w:tc>
          <w:tcPr>
            <w:tcW w:w="2943" w:type="dxa"/>
          </w:tcPr>
          <w:p w14:paraId="3ECA639C" w14:textId="77777777" w:rsidR="002A1F59" w:rsidRPr="00075C7A" w:rsidRDefault="002A1F59" w:rsidP="00075C7A">
            <w:pPr>
              <w:spacing w:line="360" w:lineRule="auto"/>
              <w:ind w:right="-108"/>
              <w:jc w:val="left"/>
              <w:rPr>
                <w:rFonts w:ascii="Garamond" w:hAnsi="Garamond"/>
                <w:b/>
              </w:rPr>
            </w:pPr>
            <w:r w:rsidRPr="00075C7A">
              <w:rPr>
                <w:rFonts w:ascii="Garamond" w:hAnsi="Garamond"/>
                <w:b/>
              </w:rPr>
              <w:t>Post Code:</w:t>
            </w:r>
          </w:p>
        </w:tc>
        <w:tc>
          <w:tcPr>
            <w:tcW w:w="6521" w:type="dxa"/>
          </w:tcPr>
          <w:p w14:paraId="755C28D1" w14:textId="77777777" w:rsidR="002A1F59" w:rsidRPr="00075C7A" w:rsidRDefault="002A1F59" w:rsidP="00075C7A">
            <w:pPr>
              <w:spacing w:line="360" w:lineRule="auto"/>
              <w:ind w:right="-108"/>
              <w:jc w:val="left"/>
              <w:rPr>
                <w:rFonts w:ascii="Garamond" w:hAnsi="Garamond"/>
                <w:b/>
              </w:rPr>
            </w:pPr>
          </w:p>
        </w:tc>
      </w:tr>
      <w:tr w:rsidR="002A1F59" w:rsidRPr="00075C7A" w14:paraId="1E128C7F" w14:textId="77777777" w:rsidTr="002A1F59">
        <w:tc>
          <w:tcPr>
            <w:tcW w:w="2943" w:type="dxa"/>
          </w:tcPr>
          <w:p w14:paraId="139A2891" w14:textId="77777777" w:rsidR="002A1F59" w:rsidRPr="00075C7A" w:rsidRDefault="002A1F59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  <w:r w:rsidRPr="00075C7A">
              <w:rPr>
                <w:rFonts w:ascii="Garamond" w:hAnsi="Garamond"/>
                <w:b/>
              </w:rPr>
              <w:t>Home Telephone:</w:t>
            </w:r>
          </w:p>
        </w:tc>
        <w:tc>
          <w:tcPr>
            <w:tcW w:w="6521" w:type="dxa"/>
          </w:tcPr>
          <w:p w14:paraId="1C12F375" w14:textId="77777777" w:rsidR="002A1F59" w:rsidRPr="00075C7A" w:rsidRDefault="002A1F59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</w:p>
        </w:tc>
      </w:tr>
      <w:tr w:rsidR="002A1F59" w:rsidRPr="00075C7A" w14:paraId="3E9AAC41" w14:textId="77777777" w:rsidTr="002A1F59">
        <w:tc>
          <w:tcPr>
            <w:tcW w:w="2943" w:type="dxa"/>
          </w:tcPr>
          <w:p w14:paraId="48A4B86E" w14:textId="77777777" w:rsidR="002A1F59" w:rsidRPr="00075C7A" w:rsidRDefault="002A1F59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  <w:r w:rsidRPr="00075C7A">
              <w:rPr>
                <w:rFonts w:ascii="Garamond" w:hAnsi="Garamond"/>
                <w:b/>
              </w:rPr>
              <w:t>Mobile Phone:</w:t>
            </w:r>
          </w:p>
        </w:tc>
        <w:tc>
          <w:tcPr>
            <w:tcW w:w="6521" w:type="dxa"/>
          </w:tcPr>
          <w:p w14:paraId="72443B0F" w14:textId="77777777" w:rsidR="002A1F59" w:rsidRPr="00075C7A" w:rsidRDefault="002A1F59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</w:p>
        </w:tc>
      </w:tr>
      <w:tr w:rsidR="002A1F59" w:rsidRPr="00075C7A" w14:paraId="34068044" w14:textId="77777777" w:rsidTr="002A1F59">
        <w:tc>
          <w:tcPr>
            <w:tcW w:w="2943" w:type="dxa"/>
          </w:tcPr>
          <w:p w14:paraId="4ECF128D" w14:textId="77777777" w:rsidR="002A1F59" w:rsidRPr="00075C7A" w:rsidRDefault="002A1F59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  <w:r w:rsidRPr="00075C7A">
              <w:rPr>
                <w:rFonts w:ascii="Garamond" w:hAnsi="Garamond"/>
                <w:b/>
              </w:rPr>
              <w:t>E-mail address:</w:t>
            </w:r>
          </w:p>
        </w:tc>
        <w:tc>
          <w:tcPr>
            <w:tcW w:w="6521" w:type="dxa"/>
          </w:tcPr>
          <w:p w14:paraId="79079C5C" w14:textId="77777777" w:rsidR="002A1F59" w:rsidRPr="00075C7A" w:rsidRDefault="002A1F59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</w:p>
        </w:tc>
      </w:tr>
      <w:tr w:rsidR="00277F6F" w:rsidRPr="00075C7A" w14:paraId="1BAD6E69" w14:textId="77777777" w:rsidTr="002A1F59">
        <w:tc>
          <w:tcPr>
            <w:tcW w:w="2943" w:type="dxa"/>
          </w:tcPr>
          <w:p w14:paraId="78737A81" w14:textId="77777777" w:rsidR="00277F6F" w:rsidRPr="00075C7A" w:rsidRDefault="00277F6F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Membership Number:</w:t>
            </w:r>
          </w:p>
        </w:tc>
        <w:tc>
          <w:tcPr>
            <w:tcW w:w="6521" w:type="dxa"/>
          </w:tcPr>
          <w:p w14:paraId="012FA3D9" w14:textId="77777777" w:rsidR="00277F6F" w:rsidRPr="00075C7A" w:rsidRDefault="00277F6F" w:rsidP="00075C7A">
            <w:pPr>
              <w:spacing w:line="360" w:lineRule="auto"/>
              <w:ind w:right="-32"/>
              <w:jc w:val="left"/>
              <w:rPr>
                <w:rFonts w:ascii="Garamond" w:hAnsi="Garamond"/>
                <w:b/>
              </w:rPr>
            </w:pPr>
          </w:p>
        </w:tc>
      </w:tr>
    </w:tbl>
    <w:p w14:paraId="67717CEC" w14:textId="77777777" w:rsidR="00984528" w:rsidRDefault="0020141C" w:rsidP="0020141C">
      <w:pPr>
        <w:rPr>
          <w:rFonts w:ascii="Garamond" w:eastAsia="Times New Roman" w:hAnsi="Garamond"/>
          <w:i/>
          <w:sz w:val="20"/>
          <w:szCs w:val="20"/>
        </w:rPr>
      </w:pPr>
      <w:r w:rsidRPr="0020141C">
        <w:rPr>
          <w:rFonts w:ascii="Garamond" w:eastAsia="Times New Roman" w:hAnsi="Garamond"/>
          <w:i/>
          <w:sz w:val="20"/>
          <w:szCs w:val="20"/>
        </w:rPr>
        <w:t xml:space="preserve">Please note that the information will be kept securely and only used by FTMR </w:t>
      </w:r>
      <w:r w:rsidR="00984528">
        <w:rPr>
          <w:rFonts w:ascii="Garamond" w:eastAsia="Times New Roman" w:hAnsi="Garamond"/>
          <w:i/>
          <w:sz w:val="20"/>
          <w:szCs w:val="20"/>
        </w:rPr>
        <w:t xml:space="preserve">for you </w:t>
      </w:r>
      <w:r w:rsidRPr="0020141C">
        <w:rPr>
          <w:rFonts w:ascii="Garamond" w:eastAsia="Times New Roman" w:hAnsi="Garamond"/>
          <w:i/>
          <w:sz w:val="20"/>
          <w:szCs w:val="20"/>
        </w:rPr>
        <w:t xml:space="preserve">to be contacted about FT matters as per the </w:t>
      </w:r>
    </w:p>
    <w:p w14:paraId="07D259B8" w14:textId="77777777" w:rsidR="0020141C" w:rsidRPr="0020141C" w:rsidRDefault="0020141C" w:rsidP="0020141C">
      <w:pPr>
        <w:rPr>
          <w:rFonts w:ascii="Garamond" w:eastAsia="Times New Roman" w:hAnsi="Garamond"/>
          <w:i/>
          <w:sz w:val="20"/>
          <w:szCs w:val="20"/>
        </w:rPr>
      </w:pPr>
      <w:r w:rsidRPr="0020141C">
        <w:rPr>
          <w:rFonts w:ascii="Garamond" w:eastAsia="Times New Roman" w:hAnsi="Garamond"/>
          <w:i/>
          <w:sz w:val="20"/>
          <w:szCs w:val="20"/>
        </w:rPr>
        <w:t>General Data Protection Regulations (GDPR). </w:t>
      </w:r>
    </w:p>
    <w:p w14:paraId="2BC899E6" w14:textId="77777777" w:rsidR="002A1F59" w:rsidRPr="00075C7A" w:rsidRDefault="002A1F59" w:rsidP="005D246C">
      <w:pPr>
        <w:jc w:val="left"/>
        <w:rPr>
          <w:rFonts w:ascii="Garamond" w:hAnsi="Garamond"/>
          <w:b/>
          <w:sz w:val="16"/>
          <w:szCs w:val="16"/>
        </w:rPr>
      </w:pPr>
    </w:p>
    <w:p w14:paraId="49C4CCEB" w14:textId="77777777" w:rsidR="002A1F59" w:rsidRPr="00075C7A" w:rsidRDefault="002A1F59" w:rsidP="005D246C">
      <w:pPr>
        <w:jc w:val="left"/>
        <w:rPr>
          <w:rFonts w:ascii="Garamond" w:hAnsi="Garamond"/>
        </w:rPr>
      </w:pPr>
      <w:r w:rsidRPr="0014402F">
        <w:rPr>
          <w:rFonts w:ascii="Garamond" w:hAnsi="Garamond"/>
        </w:rPr>
        <w:t>Type</w:t>
      </w:r>
      <w:r w:rsidRPr="00075C7A">
        <w:rPr>
          <w:rFonts w:ascii="Garamond" w:hAnsi="Garamond"/>
        </w:rPr>
        <w:t xml:space="preserve"> of membership (please tick):</w:t>
      </w:r>
    </w:p>
    <w:tbl>
      <w:tblPr>
        <w:tblStyle w:val="TableGrid"/>
        <w:tblpPr w:leftFromText="180" w:rightFromText="180" w:vertAnchor="text" w:horzAnchor="page" w:tblpX="4228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993"/>
        <w:gridCol w:w="993"/>
      </w:tblGrid>
      <w:tr w:rsidR="002A1F59" w:rsidRPr="00075C7A" w14:paraId="3C4900B2" w14:textId="77777777" w:rsidTr="00133329">
        <w:tc>
          <w:tcPr>
            <w:tcW w:w="4360" w:type="dxa"/>
          </w:tcPr>
          <w:p w14:paraId="1DF62E56" w14:textId="77777777" w:rsidR="002A1F59" w:rsidRPr="00075C7A" w:rsidRDefault="002A1F59" w:rsidP="0020141C">
            <w:pPr>
              <w:spacing w:before="120" w:after="120"/>
              <w:jc w:val="righ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Adult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085C605A" w14:textId="77777777" w:rsidR="002A1F59" w:rsidRPr="00075C7A" w:rsidRDefault="002A1F59" w:rsidP="0020141C">
            <w:pPr>
              <w:spacing w:before="120" w:after="120"/>
              <w:jc w:val="lef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£</w:t>
            </w:r>
            <w:r w:rsidR="004A2F2F">
              <w:rPr>
                <w:rFonts w:ascii="Garamond" w:hAnsi="Garamond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1EA2" w14:textId="77777777" w:rsidR="002A1F59" w:rsidRPr="00075C7A" w:rsidRDefault="002A1F59" w:rsidP="0020141C">
            <w:pPr>
              <w:tabs>
                <w:tab w:val="left" w:pos="777"/>
              </w:tabs>
              <w:spacing w:before="120" w:after="120"/>
              <w:jc w:val="left"/>
              <w:rPr>
                <w:rFonts w:ascii="Garamond" w:hAnsi="Garamond"/>
              </w:rPr>
            </w:pPr>
          </w:p>
        </w:tc>
      </w:tr>
      <w:tr w:rsidR="002A1F59" w:rsidRPr="00075C7A" w14:paraId="6E00AEAE" w14:textId="77777777" w:rsidTr="00133329">
        <w:tc>
          <w:tcPr>
            <w:tcW w:w="4360" w:type="dxa"/>
          </w:tcPr>
          <w:p w14:paraId="57AC9051" w14:textId="77777777" w:rsidR="002A1F59" w:rsidRPr="00075C7A" w:rsidRDefault="002A1F59" w:rsidP="0020141C">
            <w:pPr>
              <w:spacing w:before="120" w:after="120"/>
              <w:jc w:val="righ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Family (2 adults and 2 children)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12296399" w14:textId="77777777" w:rsidR="002A1F59" w:rsidRPr="00075C7A" w:rsidRDefault="002A1F59" w:rsidP="0020141C">
            <w:pPr>
              <w:spacing w:before="120" w:after="120"/>
              <w:jc w:val="lef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£</w:t>
            </w:r>
            <w:r w:rsidR="004A2F2F">
              <w:rPr>
                <w:rFonts w:ascii="Garamond" w:hAnsi="Garamond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94D6" w14:textId="77777777" w:rsidR="002A1F59" w:rsidRPr="00075C7A" w:rsidRDefault="002A1F59" w:rsidP="0020141C">
            <w:pPr>
              <w:tabs>
                <w:tab w:val="left" w:pos="777"/>
              </w:tabs>
              <w:spacing w:before="120" w:after="120"/>
              <w:jc w:val="left"/>
              <w:rPr>
                <w:rFonts w:ascii="Garamond" w:hAnsi="Garamond"/>
              </w:rPr>
            </w:pPr>
          </w:p>
        </w:tc>
      </w:tr>
      <w:tr w:rsidR="002A1F59" w:rsidRPr="00075C7A" w14:paraId="77AB55D8" w14:textId="77777777" w:rsidTr="00133329">
        <w:tc>
          <w:tcPr>
            <w:tcW w:w="4360" w:type="dxa"/>
          </w:tcPr>
          <w:p w14:paraId="2B3A3A5B" w14:textId="77777777" w:rsidR="002A1F59" w:rsidRPr="00075C7A" w:rsidRDefault="002A1F59" w:rsidP="0020141C">
            <w:pPr>
              <w:spacing w:before="120" w:after="120"/>
              <w:jc w:val="righ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Junior (under 18)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73DD7352" w14:textId="77777777" w:rsidR="002A1F59" w:rsidRPr="00075C7A" w:rsidRDefault="002A1F59" w:rsidP="0020141C">
            <w:pPr>
              <w:spacing w:before="120" w:after="120"/>
              <w:jc w:val="lef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£</w:t>
            </w:r>
            <w:r w:rsidR="004A2F2F">
              <w:rPr>
                <w:rFonts w:ascii="Garamond" w:hAnsi="Garamond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0ED2" w14:textId="77777777" w:rsidR="002A1F59" w:rsidRPr="00075C7A" w:rsidRDefault="002A1F59" w:rsidP="0020141C">
            <w:pPr>
              <w:tabs>
                <w:tab w:val="left" w:pos="777"/>
              </w:tabs>
              <w:spacing w:before="120" w:after="120"/>
              <w:jc w:val="left"/>
              <w:rPr>
                <w:rFonts w:ascii="Garamond" w:hAnsi="Garamond"/>
              </w:rPr>
            </w:pPr>
          </w:p>
        </w:tc>
      </w:tr>
      <w:tr w:rsidR="00A26E82" w:rsidRPr="00075C7A" w14:paraId="02093D65" w14:textId="77777777" w:rsidTr="00133329">
        <w:tc>
          <w:tcPr>
            <w:tcW w:w="4360" w:type="dxa"/>
          </w:tcPr>
          <w:p w14:paraId="03092B38" w14:textId="77777777" w:rsidR="00A26E82" w:rsidRPr="00075C7A" w:rsidRDefault="00A26E82" w:rsidP="0020141C">
            <w:pPr>
              <w:spacing w:before="120" w:after="120"/>
              <w:jc w:val="righ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Life Membership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14:paraId="11CBBE9D" w14:textId="77777777" w:rsidR="00A26E82" w:rsidRPr="00075C7A" w:rsidRDefault="004A2F2F" w:rsidP="0020141C">
            <w:pPr>
              <w:spacing w:before="120" w:after="12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£2</w:t>
            </w:r>
            <w:r w:rsidR="00A26E82" w:rsidRPr="00075C7A">
              <w:rPr>
                <w:rFonts w:ascii="Garamond" w:hAnsi="Garamond"/>
              </w:rPr>
              <w:t>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5A83" w14:textId="77777777" w:rsidR="00A26E82" w:rsidRPr="00075C7A" w:rsidRDefault="00A26E82" w:rsidP="0020141C">
            <w:pPr>
              <w:tabs>
                <w:tab w:val="left" w:pos="777"/>
              </w:tabs>
              <w:spacing w:before="120" w:after="120"/>
              <w:jc w:val="left"/>
              <w:rPr>
                <w:rFonts w:ascii="Garamond" w:hAnsi="Garamond"/>
              </w:rPr>
            </w:pPr>
          </w:p>
        </w:tc>
      </w:tr>
    </w:tbl>
    <w:p w14:paraId="3784EB16" w14:textId="77777777" w:rsidR="002A1F59" w:rsidRPr="00075C7A" w:rsidRDefault="002A1F59" w:rsidP="005D246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</w:p>
    <w:p w14:paraId="013B88F5" w14:textId="77777777" w:rsidR="002A1F59" w:rsidRPr="00075C7A" w:rsidRDefault="002A1F59" w:rsidP="005D246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</w:p>
    <w:p w14:paraId="6401E0F0" w14:textId="77777777" w:rsidR="002A1F59" w:rsidRPr="00075C7A" w:rsidRDefault="002A1F59" w:rsidP="005D246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</w:p>
    <w:p w14:paraId="371F5166" w14:textId="77777777" w:rsidR="002A1F59" w:rsidRPr="00075C7A" w:rsidRDefault="002A1F59" w:rsidP="005D246C">
      <w:pPr>
        <w:jc w:val="left"/>
        <w:rPr>
          <w:rFonts w:ascii="Garamond" w:hAnsi="Garamond"/>
        </w:rPr>
      </w:pPr>
    </w:p>
    <w:p w14:paraId="47827ECF" w14:textId="77777777" w:rsidR="00A26E82" w:rsidRPr="00075C7A" w:rsidRDefault="002A1F59" w:rsidP="005D246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ab/>
      </w:r>
    </w:p>
    <w:p w14:paraId="7447B359" w14:textId="77777777" w:rsidR="002A1F59" w:rsidRPr="00075C7A" w:rsidRDefault="002A1F59" w:rsidP="005D246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  <w:r w:rsidRPr="00075C7A">
        <w:rPr>
          <w:rFonts w:ascii="Garamond" w:hAnsi="Garamond"/>
        </w:rPr>
        <w:tab/>
      </w:r>
    </w:p>
    <w:p w14:paraId="7DB8499A" w14:textId="77777777" w:rsidR="002A1F59" w:rsidRPr="00075C7A" w:rsidRDefault="002A1F59" w:rsidP="005D246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>Payment:</w:t>
      </w:r>
    </w:p>
    <w:p w14:paraId="21EC84EB" w14:textId="77777777" w:rsidR="002476C5" w:rsidRPr="00075C7A" w:rsidRDefault="002476C5" w:rsidP="005D246C">
      <w:pPr>
        <w:jc w:val="left"/>
        <w:rPr>
          <w:rFonts w:ascii="Garamond" w:hAnsi="Garamond"/>
        </w:rPr>
      </w:pPr>
    </w:p>
    <w:tbl>
      <w:tblPr>
        <w:tblStyle w:val="TableGrid"/>
        <w:tblW w:w="5963" w:type="dxa"/>
        <w:tblInd w:w="3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992"/>
      </w:tblGrid>
      <w:tr w:rsidR="002476C5" w:rsidRPr="00075C7A" w14:paraId="4D8DBC7C" w14:textId="77777777" w:rsidTr="00133329">
        <w:tc>
          <w:tcPr>
            <w:tcW w:w="4971" w:type="dxa"/>
            <w:tcBorders>
              <w:right w:val="single" w:sz="6" w:space="0" w:color="auto"/>
            </w:tcBorders>
          </w:tcPr>
          <w:p w14:paraId="09B3FB79" w14:textId="77777777" w:rsidR="002476C5" w:rsidRPr="00075C7A" w:rsidRDefault="00503F86" w:rsidP="005D246C">
            <w:pPr>
              <w:jc w:val="lef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 xml:space="preserve">1.  </w:t>
            </w:r>
            <w:r w:rsidR="002476C5" w:rsidRPr="00075C7A">
              <w:rPr>
                <w:rFonts w:ascii="Garamond" w:hAnsi="Garamond"/>
              </w:rPr>
              <w:t>I enclose/will send a cheque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0B1A" w14:textId="77777777" w:rsidR="002476C5" w:rsidRPr="00075C7A" w:rsidRDefault="002476C5" w:rsidP="0014402F">
            <w:pPr>
              <w:ind w:right="0"/>
              <w:jc w:val="left"/>
              <w:rPr>
                <w:rFonts w:ascii="Garamond" w:hAnsi="Garamond"/>
              </w:rPr>
            </w:pPr>
          </w:p>
        </w:tc>
      </w:tr>
      <w:tr w:rsidR="002476C5" w:rsidRPr="00075C7A" w14:paraId="099E762A" w14:textId="77777777" w:rsidTr="00133329">
        <w:tc>
          <w:tcPr>
            <w:tcW w:w="4971" w:type="dxa"/>
          </w:tcPr>
          <w:p w14:paraId="5184CB4B" w14:textId="77777777" w:rsidR="002476C5" w:rsidRPr="00075C7A" w:rsidRDefault="002476C5" w:rsidP="005D246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E77EBD0" w14:textId="77777777" w:rsidR="002476C5" w:rsidRPr="00075C7A" w:rsidRDefault="002476C5" w:rsidP="0014402F">
            <w:pPr>
              <w:ind w:right="0"/>
              <w:jc w:val="left"/>
              <w:rPr>
                <w:rFonts w:ascii="Garamond" w:hAnsi="Garamond"/>
              </w:rPr>
            </w:pPr>
          </w:p>
        </w:tc>
      </w:tr>
      <w:tr w:rsidR="002476C5" w:rsidRPr="00075C7A" w14:paraId="6740E9AA" w14:textId="77777777" w:rsidTr="00133329">
        <w:tc>
          <w:tcPr>
            <w:tcW w:w="4971" w:type="dxa"/>
            <w:tcBorders>
              <w:right w:val="single" w:sz="6" w:space="0" w:color="auto"/>
            </w:tcBorders>
          </w:tcPr>
          <w:p w14:paraId="1F27D671" w14:textId="77777777" w:rsidR="002476C5" w:rsidRPr="00075C7A" w:rsidRDefault="00503F86" w:rsidP="005D246C">
            <w:pPr>
              <w:jc w:val="lef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 xml:space="preserve">2.  </w:t>
            </w:r>
            <w:r w:rsidR="002476C5" w:rsidRPr="00075C7A">
              <w:rPr>
                <w:rFonts w:ascii="Garamond" w:hAnsi="Garamond"/>
              </w:rPr>
              <w:t>I have paid by electronic transfer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74D5" w14:textId="77777777" w:rsidR="002476C5" w:rsidRPr="00075C7A" w:rsidRDefault="002476C5" w:rsidP="0014402F">
            <w:pPr>
              <w:ind w:right="0"/>
              <w:jc w:val="left"/>
              <w:rPr>
                <w:rFonts w:ascii="Garamond" w:hAnsi="Garamond"/>
              </w:rPr>
            </w:pPr>
          </w:p>
        </w:tc>
      </w:tr>
      <w:tr w:rsidR="00503F86" w:rsidRPr="00075C7A" w14:paraId="7D976AE8" w14:textId="77777777" w:rsidTr="00133329">
        <w:tc>
          <w:tcPr>
            <w:tcW w:w="4971" w:type="dxa"/>
          </w:tcPr>
          <w:p w14:paraId="40511A3D" w14:textId="77777777" w:rsidR="00503F86" w:rsidRPr="00075C7A" w:rsidRDefault="00503F86" w:rsidP="005D246C">
            <w:pPr>
              <w:jc w:val="left"/>
              <w:rPr>
                <w:rFonts w:ascii="Garamond" w:hAnsi="Garamond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2687D31" w14:textId="77777777" w:rsidR="00503F86" w:rsidRPr="00075C7A" w:rsidRDefault="00503F86" w:rsidP="0014402F">
            <w:pPr>
              <w:ind w:right="0"/>
              <w:jc w:val="left"/>
              <w:rPr>
                <w:rFonts w:ascii="Garamond" w:hAnsi="Garamond"/>
              </w:rPr>
            </w:pPr>
          </w:p>
        </w:tc>
      </w:tr>
      <w:tr w:rsidR="00503F86" w:rsidRPr="00075C7A" w14:paraId="2EAE47F0" w14:textId="77777777" w:rsidTr="00133329">
        <w:tc>
          <w:tcPr>
            <w:tcW w:w="4971" w:type="dxa"/>
            <w:tcBorders>
              <w:right w:val="single" w:sz="6" w:space="0" w:color="auto"/>
            </w:tcBorders>
          </w:tcPr>
          <w:p w14:paraId="34ED49A2" w14:textId="77777777" w:rsidR="00503F86" w:rsidRPr="00075C7A" w:rsidRDefault="00503F86" w:rsidP="005D246C">
            <w:pPr>
              <w:jc w:val="left"/>
              <w:rPr>
                <w:rFonts w:ascii="Garamond" w:hAnsi="Garamond"/>
              </w:rPr>
            </w:pPr>
            <w:r w:rsidRPr="00075C7A">
              <w:rPr>
                <w:rFonts w:ascii="Garamond" w:hAnsi="Garamond"/>
              </w:rPr>
              <w:t>3.  I have paid by standing order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A64B" w14:textId="77777777" w:rsidR="00503F86" w:rsidRPr="00075C7A" w:rsidRDefault="00503F86" w:rsidP="0014402F">
            <w:pPr>
              <w:ind w:right="0"/>
              <w:jc w:val="left"/>
              <w:rPr>
                <w:rFonts w:ascii="Garamond" w:hAnsi="Garamond"/>
              </w:rPr>
            </w:pPr>
          </w:p>
        </w:tc>
      </w:tr>
    </w:tbl>
    <w:p w14:paraId="6F0AA0F8" w14:textId="77777777" w:rsidR="002476C5" w:rsidRPr="00075C7A" w:rsidRDefault="002476C5" w:rsidP="005D246C">
      <w:pPr>
        <w:jc w:val="left"/>
        <w:rPr>
          <w:rFonts w:ascii="Garamond" w:hAnsi="Garamond"/>
        </w:rPr>
      </w:pPr>
    </w:p>
    <w:p w14:paraId="05CE41AF" w14:textId="77777777" w:rsidR="00B97937" w:rsidRPr="0020141C" w:rsidRDefault="002476C5" w:rsidP="0020141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>Bank details:</w:t>
      </w:r>
      <w:r w:rsidR="00B97937" w:rsidRPr="00075C7A">
        <w:rPr>
          <w:rFonts w:ascii="Garamond" w:hAnsi="Garamond"/>
        </w:rPr>
        <w:tab/>
        <w:t>Barclays Bank</w:t>
      </w:r>
      <w:r w:rsidR="0020141C">
        <w:rPr>
          <w:rFonts w:ascii="Garamond" w:hAnsi="Garamond"/>
        </w:rPr>
        <w:t xml:space="preserve">      </w:t>
      </w:r>
      <w:r w:rsidR="0020141C">
        <w:t xml:space="preserve">Sort number:    </w:t>
      </w:r>
      <w:r w:rsidR="00B97937" w:rsidRPr="00075C7A">
        <w:t>20-25-85</w:t>
      </w:r>
      <w:r w:rsidR="0020141C">
        <w:t xml:space="preserve">     Account number:   </w:t>
      </w:r>
      <w:r w:rsidR="00B97937" w:rsidRPr="00075C7A">
        <w:t>50179469</w:t>
      </w:r>
    </w:p>
    <w:p w14:paraId="54BA8627" w14:textId="77777777" w:rsidR="002476C5" w:rsidRDefault="00B97937" w:rsidP="005D246C">
      <w:pPr>
        <w:jc w:val="left"/>
        <w:rPr>
          <w:rFonts w:ascii="Garamond" w:hAnsi="Garamond"/>
        </w:rPr>
      </w:pPr>
      <w:r w:rsidRPr="00075C7A">
        <w:rPr>
          <w:rFonts w:ascii="Garamond" w:hAnsi="Garamond"/>
        </w:rPr>
        <w:t>(</w:t>
      </w:r>
      <w:r w:rsidRPr="00075C7A">
        <w:rPr>
          <w:rFonts w:ascii="Garamond" w:hAnsi="Garamond"/>
          <w:i/>
        </w:rPr>
        <w:t>If you pay by electronic transfer then please fill in and return this form as an attachment to an email</w:t>
      </w:r>
      <w:r w:rsidR="00AA0BAF">
        <w:rPr>
          <w:rFonts w:ascii="Garamond" w:hAnsi="Garamond"/>
          <w:i/>
        </w:rPr>
        <w:t xml:space="preserve"> - </w:t>
      </w:r>
      <w:hyperlink r:id="rId4" w:history="1">
        <w:r w:rsidR="00334E72" w:rsidRPr="00334E72">
          <w:rPr>
            <w:rStyle w:val="Hyperlink"/>
            <w:rFonts w:ascii="Garamond" w:hAnsi="Garamond"/>
            <w:i/>
            <w:color w:val="auto"/>
            <w:u w:val="none"/>
          </w:rPr>
          <w:t>michael_ling@btinternet.com</w:t>
        </w:r>
      </w:hyperlink>
      <w:r w:rsidR="00AA0BAF">
        <w:rPr>
          <w:rFonts w:ascii="Garamond" w:hAnsi="Garamond"/>
          <w:i/>
        </w:rPr>
        <w:t xml:space="preserve"> - </w:t>
      </w:r>
      <w:r w:rsidR="00334E72">
        <w:rPr>
          <w:rFonts w:ascii="Garamond" w:hAnsi="Garamond"/>
          <w:i/>
        </w:rPr>
        <w:t>or through the post.</w:t>
      </w:r>
      <w:r w:rsidRPr="00075C7A">
        <w:rPr>
          <w:rFonts w:ascii="Garamond" w:hAnsi="Garamond"/>
        </w:rPr>
        <w:t>)</w:t>
      </w:r>
    </w:p>
    <w:p w14:paraId="12B96D1F" w14:textId="77777777" w:rsidR="0020141C" w:rsidRDefault="0020141C" w:rsidP="005D246C">
      <w:pPr>
        <w:jc w:val="left"/>
        <w:rPr>
          <w:rFonts w:ascii="Garamond" w:hAnsi="Garamond"/>
        </w:rPr>
      </w:pPr>
    </w:p>
    <w:p w14:paraId="6E9C07C4" w14:textId="77777777" w:rsidR="0020141C" w:rsidRPr="00075C7A" w:rsidRDefault="0020141C" w:rsidP="005D246C">
      <w:pPr>
        <w:jc w:val="left"/>
        <w:rPr>
          <w:rFonts w:ascii="Garamond" w:hAnsi="Garamond"/>
        </w:rPr>
      </w:pPr>
      <w:r>
        <w:rPr>
          <w:rFonts w:ascii="Garamond" w:hAnsi="Garamond"/>
        </w:rPr>
        <w:t>Cheques/cash together with this form can be brought to the Famous Trains building or posted to the Membership secretary: Michael Ling, 12 Trowell Grove, Long Eaton, Nottingham, NG10 4AZ</w:t>
      </w:r>
    </w:p>
    <w:p w14:paraId="72E2CB4F" w14:textId="77777777" w:rsidR="002476C5" w:rsidRPr="00075C7A" w:rsidRDefault="00C77499" w:rsidP="005D246C">
      <w:p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B0CF1" wp14:editId="3B7C5EC8">
                <wp:simplePos x="0" y="0"/>
                <wp:positionH relativeFrom="column">
                  <wp:posOffset>13335</wp:posOffset>
                </wp:positionH>
                <wp:positionV relativeFrom="paragraph">
                  <wp:posOffset>43180</wp:posOffset>
                </wp:positionV>
                <wp:extent cx="6134100" cy="19050"/>
                <wp:effectExtent l="9525" t="1270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CF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05pt;margin-top:3.4pt;width:483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"/>
            </w:pict>
          </mc:Fallback>
        </mc:AlternateContent>
      </w:r>
    </w:p>
    <w:p w14:paraId="019E7F21" w14:textId="77777777" w:rsidR="002476C5" w:rsidRPr="00075C7A" w:rsidRDefault="002476C5" w:rsidP="005D246C">
      <w:pPr>
        <w:jc w:val="left"/>
        <w:rPr>
          <w:rFonts w:ascii="Garamond" w:hAnsi="Garamond"/>
          <w:sz w:val="28"/>
          <w:szCs w:val="28"/>
        </w:rPr>
      </w:pPr>
      <w:r w:rsidRPr="00075C7A">
        <w:rPr>
          <w:rFonts w:ascii="Garamond" w:hAnsi="Garamond"/>
          <w:sz w:val="28"/>
          <w:szCs w:val="28"/>
        </w:rPr>
        <w:t>Gift aid declaration:</w:t>
      </w:r>
    </w:p>
    <w:p w14:paraId="387FB7FB" w14:textId="77777777" w:rsidR="002476C5" w:rsidRPr="00075C7A" w:rsidRDefault="002476C5" w:rsidP="005D246C">
      <w:pPr>
        <w:jc w:val="left"/>
        <w:rPr>
          <w:rFonts w:ascii="Garamond" w:hAnsi="Garamond"/>
          <w:sz w:val="28"/>
          <w:szCs w:val="28"/>
        </w:rPr>
      </w:pPr>
      <w:r w:rsidRPr="00075C7A">
        <w:rPr>
          <w:rFonts w:ascii="Garamond" w:hAnsi="Garamond"/>
        </w:rPr>
        <w:t>I wish the enclosed donation and any others I m</w:t>
      </w:r>
      <w:r w:rsidR="00B97937" w:rsidRPr="00075C7A">
        <w:rPr>
          <w:rFonts w:ascii="Garamond" w:hAnsi="Garamond"/>
        </w:rPr>
        <w:t xml:space="preserve">ay make in the future to Famous </w:t>
      </w:r>
      <w:r w:rsidRPr="00075C7A">
        <w:rPr>
          <w:rFonts w:ascii="Garamond" w:hAnsi="Garamond"/>
        </w:rPr>
        <w:t xml:space="preserve">Trains Model Railway to be treated as Gift Aid donations. I declare that I pay sufficient UK income tax or capital gains tax to cover the tax refund that the charity </w:t>
      </w:r>
      <w:r w:rsidR="00075C7A">
        <w:rPr>
          <w:rFonts w:ascii="Garamond" w:hAnsi="Garamond"/>
        </w:rPr>
        <w:t>w</w:t>
      </w:r>
      <w:r w:rsidRPr="00075C7A">
        <w:rPr>
          <w:rFonts w:ascii="Garamond" w:hAnsi="Garamond"/>
        </w:rPr>
        <w:t>ill receive on these donations.</w:t>
      </w:r>
      <w:r w:rsidR="002A1F59" w:rsidRPr="00075C7A">
        <w:rPr>
          <w:rFonts w:ascii="Garamond" w:hAnsi="Garamond"/>
          <w:sz w:val="28"/>
          <w:szCs w:val="28"/>
        </w:rPr>
        <w:tab/>
      </w:r>
      <w:r w:rsidR="002A1F59" w:rsidRPr="00075C7A">
        <w:rPr>
          <w:rFonts w:ascii="Garamond" w:hAnsi="Garamond"/>
          <w:sz w:val="28"/>
          <w:szCs w:val="28"/>
        </w:rPr>
        <w:tab/>
      </w:r>
      <w:r w:rsidR="002A1F59" w:rsidRPr="00075C7A">
        <w:rPr>
          <w:rFonts w:ascii="Garamond" w:hAnsi="Garamond"/>
          <w:sz w:val="28"/>
          <w:szCs w:val="28"/>
        </w:rPr>
        <w:tab/>
      </w:r>
      <w:r w:rsidR="002A1F59" w:rsidRPr="00075C7A">
        <w:rPr>
          <w:rFonts w:ascii="Garamond" w:hAnsi="Garamond"/>
          <w:sz w:val="28"/>
          <w:szCs w:val="28"/>
        </w:rPr>
        <w:tab/>
      </w:r>
      <w:r w:rsidR="002A1F59" w:rsidRPr="00075C7A">
        <w:rPr>
          <w:rFonts w:ascii="Garamond" w:hAnsi="Garamond"/>
          <w:sz w:val="28"/>
          <w:szCs w:val="28"/>
        </w:rPr>
        <w:tab/>
      </w:r>
    </w:p>
    <w:p w14:paraId="16C1EB5C" w14:textId="77777777" w:rsidR="002476C5" w:rsidRPr="00075C7A" w:rsidRDefault="002476C5" w:rsidP="005D246C">
      <w:pPr>
        <w:jc w:val="left"/>
        <w:rPr>
          <w:rFonts w:ascii="Garamond" w:hAnsi="Garamond"/>
          <w:sz w:val="28"/>
          <w:szCs w:val="28"/>
        </w:rPr>
      </w:pPr>
      <w:r w:rsidRPr="00075C7A">
        <w:rPr>
          <w:rFonts w:ascii="Garamond" w:hAnsi="Garamond"/>
          <w:sz w:val="28"/>
          <w:szCs w:val="28"/>
        </w:rPr>
        <w:t>Signed:</w:t>
      </w:r>
    </w:p>
    <w:sectPr w:rsidR="002476C5" w:rsidRPr="00075C7A" w:rsidSect="002014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B0"/>
    <w:rsid w:val="00005D91"/>
    <w:rsid w:val="00013AA8"/>
    <w:rsid w:val="000444CF"/>
    <w:rsid w:val="000542B2"/>
    <w:rsid w:val="0007022A"/>
    <w:rsid w:val="00075C7A"/>
    <w:rsid w:val="000830B0"/>
    <w:rsid w:val="000871FE"/>
    <w:rsid w:val="0009577C"/>
    <w:rsid w:val="000B63A5"/>
    <w:rsid w:val="000E2035"/>
    <w:rsid w:val="000E2FE8"/>
    <w:rsid w:val="000E3D19"/>
    <w:rsid w:val="000F32C9"/>
    <w:rsid w:val="00110B1C"/>
    <w:rsid w:val="001245D5"/>
    <w:rsid w:val="00133329"/>
    <w:rsid w:val="0014402F"/>
    <w:rsid w:val="0016230F"/>
    <w:rsid w:val="00190D36"/>
    <w:rsid w:val="00193F46"/>
    <w:rsid w:val="001C09A9"/>
    <w:rsid w:val="001C0FFB"/>
    <w:rsid w:val="001C7930"/>
    <w:rsid w:val="0020141C"/>
    <w:rsid w:val="00224676"/>
    <w:rsid w:val="002317CF"/>
    <w:rsid w:val="002461BB"/>
    <w:rsid w:val="002476C5"/>
    <w:rsid w:val="00254D75"/>
    <w:rsid w:val="00277F6F"/>
    <w:rsid w:val="002972FD"/>
    <w:rsid w:val="002A1F59"/>
    <w:rsid w:val="002A2E08"/>
    <w:rsid w:val="002A3CF3"/>
    <w:rsid w:val="002A54A6"/>
    <w:rsid w:val="002F71B9"/>
    <w:rsid w:val="00325511"/>
    <w:rsid w:val="003264F9"/>
    <w:rsid w:val="00334E72"/>
    <w:rsid w:val="00340B53"/>
    <w:rsid w:val="00347262"/>
    <w:rsid w:val="003500A5"/>
    <w:rsid w:val="00365D98"/>
    <w:rsid w:val="00370071"/>
    <w:rsid w:val="0037248F"/>
    <w:rsid w:val="00376B8E"/>
    <w:rsid w:val="003A4FA8"/>
    <w:rsid w:val="003B37DA"/>
    <w:rsid w:val="003C0CE9"/>
    <w:rsid w:val="00404E92"/>
    <w:rsid w:val="00422822"/>
    <w:rsid w:val="00456035"/>
    <w:rsid w:val="00490430"/>
    <w:rsid w:val="00495383"/>
    <w:rsid w:val="00497D3A"/>
    <w:rsid w:val="004A208C"/>
    <w:rsid w:val="004A2F2F"/>
    <w:rsid w:val="004A584D"/>
    <w:rsid w:val="004B61F3"/>
    <w:rsid w:val="004C5EAC"/>
    <w:rsid w:val="004D0521"/>
    <w:rsid w:val="004D5795"/>
    <w:rsid w:val="00503F86"/>
    <w:rsid w:val="00517908"/>
    <w:rsid w:val="00522E8A"/>
    <w:rsid w:val="00526B2C"/>
    <w:rsid w:val="00532429"/>
    <w:rsid w:val="005603B0"/>
    <w:rsid w:val="005631D9"/>
    <w:rsid w:val="0057312A"/>
    <w:rsid w:val="00594848"/>
    <w:rsid w:val="005A485B"/>
    <w:rsid w:val="005D246C"/>
    <w:rsid w:val="005F3A7F"/>
    <w:rsid w:val="00601F7D"/>
    <w:rsid w:val="00660601"/>
    <w:rsid w:val="00673486"/>
    <w:rsid w:val="00676F43"/>
    <w:rsid w:val="006840B9"/>
    <w:rsid w:val="006B0905"/>
    <w:rsid w:val="006D1B9B"/>
    <w:rsid w:val="006D264F"/>
    <w:rsid w:val="006D2C12"/>
    <w:rsid w:val="006D6DCE"/>
    <w:rsid w:val="006F1402"/>
    <w:rsid w:val="0070653C"/>
    <w:rsid w:val="00747017"/>
    <w:rsid w:val="007532C1"/>
    <w:rsid w:val="007A0532"/>
    <w:rsid w:val="00804CCB"/>
    <w:rsid w:val="00815931"/>
    <w:rsid w:val="00831E11"/>
    <w:rsid w:val="00832F23"/>
    <w:rsid w:val="00844E68"/>
    <w:rsid w:val="00865102"/>
    <w:rsid w:val="00874C8E"/>
    <w:rsid w:val="00880A5E"/>
    <w:rsid w:val="00881EA6"/>
    <w:rsid w:val="00884625"/>
    <w:rsid w:val="00887E81"/>
    <w:rsid w:val="0089563D"/>
    <w:rsid w:val="008B4B4C"/>
    <w:rsid w:val="008C6D8F"/>
    <w:rsid w:val="008F044C"/>
    <w:rsid w:val="008F6B85"/>
    <w:rsid w:val="00907BD2"/>
    <w:rsid w:val="00917262"/>
    <w:rsid w:val="009319BE"/>
    <w:rsid w:val="00947ABF"/>
    <w:rsid w:val="009718BC"/>
    <w:rsid w:val="00984528"/>
    <w:rsid w:val="009A004B"/>
    <w:rsid w:val="009A47C5"/>
    <w:rsid w:val="009C0F7C"/>
    <w:rsid w:val="009D136A"/>
    <w:rsid w:val="009D6343"/>
    <w:rsid w:val="009F1D57"/>
    <w:rsid w:val="00A1350B"/>
    <w:rsid w:val="00A222EA"/>
    <w:rsid w:val="00A23B20"/>
    <w:rsid w:val="00A26E82"/>
    <w:rsid w:val="00A37501"/>
    <w:rsid w:val="00A501CF"/>
    <w:rsid w:val="00A87318"/>
    <w:rsid w:val="00A9186A"/>
    <w:rsid w:val="00A93FCF"/>
    <w:rsid w:val="00AA0BAF"/>
    <w:rsid w:val="00AB4199"/>
    <w:rsid w:val="00AD702F"/>
    <w:rsid w:val="00AE0C74"/>
    <w:rsid w:val="00AE0D09"/>
    <w:rsid w:val="00AE2260"/>
    <w:rsid w:val="00AF4DD9"/>
    <w:rsid w:val="00B06EDA"/>
    <w:rsid w:val="00B23295"/>
    <w:rsid w:val="00B23EEA"/>
    <w:rsid w:val="00B24F34"/>
    <w:rsid w:val="00B27984"/>
    <w:rsid w:val="00B405FB"/>
    <w:rsid w:val="00B73305"/>
    <w:rsid w:val="00B80DAE"/>
    <w:rsid w:val="00B90998"/>
    <w:rsid w:val="00B97937"/>
    <w:rsid w:val="00BC5140"/>
    <w:rsid w:val="00BD0F73"/>
    <w:rsid w:val="00BE487E"/>
    <w:rsid w:val="00C01BC2"/>
    <w:rsid w:val="00C33307"/>
    <w:rsid w:val="00C3478B"/>
    <w:rsid w:val="00C523A5"/>
    <w:rsid w:val="00C577EB"/>
    <w:rsid w:val="00C77499"/>
    <w:rsid w:val="00CA3DA9"/>
    <w:rsid w:val="00CA5AFC"/>
    <w:rsid w:val="00CC44E3"/>
    <w:rsid w:val="00CD28FF"/>
    <w:rsid w:val="00CD628C"/>
    <w:rsid w:val="00CF0522"/>
    <w:rsid w:val="00CF77BB"/>
    <w:rsid w:val="00D05E74"/>
    <w:rsid w:val="00D20BC1"/>
    <w:rsid w:val="00D23DE6"/>
    <w:rsid w:val="00D2613F"/>
    <w:rsid w:val="00D271A2"/>
    <w:rsid w:val="00D80609"/>
    <w:rsid w:val="00D95085"/>
    <w:rsid w:val="00DB4959"/>
    <w:rsid w:val="00DD5151"/>
    <w:rsid w:val="00DF7108"/>
    <w:rsid w:val="00E01CD5"/>
    <w:rsid w:val="00E340FE"/>
    <w:rsid w:val="00E91C50"/>
    <w:rsid w:val="00E950DF"/>
    <w:rsid w:val="00EA651A"/>
    <w:rsid w:val="00EB0B81"/>
    <w:rsid w:val="00EC74C2"/>
    <w:rsid w:val="00ED1621"/>
    <w:rsid w:val="00ED225C"/>
    <w:rsid w:val="00EE0DB0"/>
    <w:rsid w:val="00EF2117"/>
    <w:rsid w:val="00EF661D"/>
    <w:rsid w:val="00F05554"/>
    <w:rsid w:val="00F05F90"/>
    <w:rsid w:val="00F15D68"/>
    <w:rsid w:val="00F36EE5"/>
    <w:rsid w:val="00F53191"/>
    <w:rsid w:val="00F54564"/>
    <w:rsid w:val="00F65020"/>
    <w:rsid w:val="00FA218B"/>
    <w:rsid w:val="00FA3718"/>
    <w:rsid w:val="00FC2FE0"/>
    <w:rsid w:val="00FC6202"/>
    <w:rsid w:val="00FD134F"/>
    <w:rsid w:val="00FD6A3A"/>
    <w:rsid w:val="00FE0659"/>
    <w:rsid w:val="00FE0A40"/>
    <w:rsid w:val="00FF0F07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525D"/>
  <w15:docId w15:val="{8F5BE482-AC21-40E1-9D0A-1FD1E28E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right="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top">
    <w:name w:val="Address top"/>
    <w:basedOn w:val="Normal"/>
    <w:rsid w:val="000830B0"/>
    <w:pPr>
      <w:ind w:right="0"/>
      <w:jc w:val="right"/>
    </w:pPr>
    <w:rPr>
      <w:rFonts w:ascii="Garamond" w:eastAsia="Times New Roman" w:hAnsi="Garamond"/>
    </w:rPr>
  </w:style>
  <w:style w:type="character" w:styleId="Hyperlink">
    <w:name w:val="Hyperlink"/>
    <w:basedOn w:val="DefaultParagraphFont"/>
    <w:uiPriority w:val="99"/>
    <w:unhideWhenUsed/>
    <w:rsid w:val="00083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D246C"/>
  </w:style>
  <w:style w:type="character" w:customStyle="1" w:styleId="apple-tab-span">
    <w:name w:val="apple-tab-span"/>
    <w:basedOn w:val="DefaultParagraphFont"/>
    <w:rsid w:val="005D246C"/>
  </w:style>
  <w:style w:type="table" w:styleId="TableGrid">
    <w:name w:val="Table Grid"/>
    <w:basedOn w:val="TableNormal"/>
    <w:uiPriority w:val="59"/>
    <w:rsid w:val="002A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tter">
    <w:name w:val="Normal letter"/>
    <w:basedOn w:val="Normal"/>
    <w:next w:val="Normal"/>
    <w:rsid w:val="00B97937"/>
    <w:pPr>
      <w:spacing w:before="120"/>
      <w:ind w:right="0"/>
      <w:jc w:val="left"/>
    </w:pPr>
    <w:rPr>
      <w:rFonts w:ascii="Garamond" w:eastAsia="Times New Roman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_ling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Long Eaton School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Manager</dc:creator>
  <cp:lastModifiedBy>Thomas Madar</cp:lastModifiedBy>
  <cp:revision>3</cp:revision>
  <cp:lastPrinted>2020-01-19T19:49:00Z</cp:lastPrinted>
  <dcterms:created xsi:type="dcterms:W3CDTF">2024-12-03T11:14:00Z</dcterms:created>
  <dcterms:modified xsi:type="dcterms:W3CDTF">2024-12-04T18:37:00Z</dcterms:modified>
</cp:coreProperties>
</file>